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8A" w:rsidRDefault="00B8408A"/>
    <w:sectPr w:rsidR="00B840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B28" w:rsidRDefault="00C74B28" w:rsidP="00A6441B">
      <w:pPr>
        <w:spacing w:after="0" w:line="240" w:lineRule="auto"/>
      </w:pPr>
      <w:r>
        <w:separator/>
      </w:r>
    </w:p>
  </w:endnote>
  <w:endnote w:type="continuationSeparator" w:id="0">
    <w:p w:rsidR="00C74B28" w:rsidRDefault="00C74B28" w:rsidP="00A6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1B" w:rsidRDefault="00A644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1B" w:rsidRDefault="00A6441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1B" w:rsidRDefault="00A644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B28" w:rsidRDefault="00C74B28" w:rsidP="00A6441B">
      <w:pPr>
        <w:spacing w:after="0" w:line="240" w:lineRule="auto"/>
      </w:pPr>
      <w:r>
        <w:separator/>
      </w:r>
    </w:p>
  </w:footnote>
  <w:footnote w:type="continuationSeparator" w:id="0">
    <w:p w:rsidR="00C74B28" w:rsidRDefault="00C74B28" w:rsidP="00A64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1B" w:rsidRDefault="00A644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1B" w:rsidRDefault="00A6441B">
    <w:pPr>
      <w:pStyle w:val="Encabezado"/>
    </w:pPr>
    <w:bookmarkStart w:id="0" w:name="_GoBack"/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96.15pt;margin-top:-34.45pt;width:623pt;height:806.05pt;z-index:251659264;mso-position-horizontal:absolute;mso-position-horizontal-relative:text;mso-position-vertical:absolute;mso-position-vertical-relative:text;mso-width-relative:page;mso-height-relative:page">
          <v:imagedata r:id="rId1" o:title="MijL-Hoja membretada-02"/>
          <w10:wrap type="square"/>
        </v:shape>
      </w:pic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1B" w:rsidRDefault="00A644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41B"/>
    <w:rsid w:val="00A6441B"/>
    <w:rsid w:val="00B8408A"/>
    <w:rsid w:val="00C7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3661DF3-7632-445F-891E-27EC0D2B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644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41B"/>
  </w:style>
  <w:style w:type="paragraph" w:styleId="Piedepgina">
    <w:name w:val="footer"/>
    <w:basedOn w:val="Normal"/>
    <w:link w:val="PiedepginaCar"/>
    <w:uiPriority w:val="99"/>
    <w:unhideWhenUsed/>
    <w:rsid w:val="00A644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Yusnia Andrea Dennis Fernandez</dc:creator>
  <cp:keywords/>
  <dc:description/>
  <cp:lastModifiedBy>Yusnia Andrea Dennis Fernandez</cp:lastModifiedBy>
  <cp:revision>2</cp:revision>
  <dcterms:created xsi:type="dcterms:W3CDTF">2022-05-24T19:45:00Z</dcterms:created>
  <dcterms:modified xsi:type="dcterms:W3CDTF">2022-05-24T19:48:00Z</dcterms:modified>
</cp:coreProperties>
</file>